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08" w:rsidRPr="0042332D" w:rsidRDefault="009A7508" w:rsidP="009A7508">
      <w:pPr>
        <w:rPr>
          <w:u w:val="single"/>
        </w:rPr>
      </w:pPr>
      <w:r>
        <w:rPr>
          <w:u w:val="single"/>
        </w:rPr>
        <w:t>Goa Relax and Renew yoga retreat 2019</w:t>
      </w:r>
    </w:p>
    <w:p w:rsidR="009A7508" w:rsidRDefault="009A7508" w:rsidP="009A7508">
      <w:r>
        <w:t xml:space="preserve">This document has two functions: </w:t>
      </w:r>
    </w:p>
    <w:p w:rsidR="009A7508" w:rsidRDefault="009A7508" w:rsidP="009A7508">
      <w:r>
        <w:t xml:space="preserve">1. It forms the agreement between you and </w:t>
      </w:r>
      <w:proofErr w:type="gramStart"/>
      <w:r>
        <w:t>I</w:t>
      </w:r>
      <w:proofErr w:type="gramEnd"/>
      <w:r>
        <w:t xml:space="preserve"> about the terms and conditions of your registration for the Retreat. Please read this section carefully and complete blank sections as indicated. </w:t>
      </w:r>
    </w:p>
    <w:p w:rsidR="009A7508" w:rsidRDefault="009A7508" w:rsidP="009A7508">
      <w:r>
        <w:t>2. It provides you with important information about the logistics of getting to and from the retreat as well as some other handy tips like what to pack.</w:t>
      </w:r>
    </w:p>
    <w:p w:rsidR="009A7508" w:rsidRDefault="009A7508" w:rsidP="009A7508">
      <w:r>
        <w:t>Part 1: Retreat Agreement Please read this information carefully. The purpose of this Agreement is to set forth the details about working together so that we both are clear as to what each of our respective roles are and how our communication will take place so that our time will be positive, productive, and comfortable. This Agreement is being made between Emma Kelly (“yoga teacher”) and you __________________ (“Client”). We both legally agree to the following:</w:t>
      </w:r>
    </w:p>
    <w:p w:rsidR="009A7508" w:rsidRDefault="009A7508" w:rsidP="009A7508">
      <w:r>
        <w:t xml:space="preserve">As your yoga teacher, my role is to: </w:t>
      </w:r>
    </w:p>
    <w:p w:rsidR="009A7508" w:rsidRDefault="009A7508" w:rsidP="009A7508">
      <w:r>
        <w:t xml:space="preserve">• Be on time and prepared for the Retreat sessions and classes. </w:t>
      </w:r>
    </w:p>
    <w:p w:rsidR="009A7508" w:rsidRDefault="009A7508" w:rsidP="009A7508">
      <w:r>
        <w:t xml:space="preserve">• Offer support and accountability throughout the Retreat- yoga related will be Emma Kelly and logistical and administration queries to Aurore Brahimi (retreat assistant). </w:t>
      </w:r>
    </w:p>
    <w:p w:rsidR="009A7508" w:rsidRDefault="009A7508" w:rsidP="009A7508">
      <w:r>
        <w:t xml:space="preserve">• Answer any questions you may have as they arise. </w:t>
      </w:r>
    </w:p>
    <w:p w:rsidR="009A7508" w:rsidRDefault="009A7508" w:rsidP="009A7508">
      <w:r>
        <w:t>• Ensure your transport to and from the Retreat Centre as per the details in this agreement. Provide extra activities included in the retreat as per the website.</w:t>
      </w:r>
    </w:p>
    <w:p w:rsidR="009A7508" w:rsidRDefault="009A7508" w:rsidP="009A7508">
      <w:r>
        <w:t>• Arrange your accommodation, meals that are listed as included in the retreat programme as per the website.</w:t>
      </w:r>
    </w:p>
    <w:p w:rsidR="009A7508" w:rsidRDefault="009A7508" w:rsidP="009A7508">
      <w:r>
        <w:t>As the Client, it is your responsibility to:</w:t>
      </w:r>
    </w:p>
    <w:p w:rsidR="009A7508" w:rsidRDefault="009A7508" w:rsidP="009A7508">
      <w:r>
        <w:t xml:space="preserve">• Provide details for flight and transfers. </w:t>
      </w:r>
    </w:p>
    <w:p w:rsidR="009A7508" w:rsidRDefault="009A7508" w:rsidP="009A7508">
      <w:r>
        <w:t>• Advise me with as much notice as possible if you anticipate any delays.</w:t>
      </w:r>
    </w:p>
    <w:p w:rsidR="009A7508" w:rsidRDefault="009A7508" w:rsidP="009A7508">
      <w:r>
        <w:t xml:space="preserve">• Give effort and fully commit to the Retreat. </w:t>
      </w:r>
    </w:p>
    <w:p w:rsidR="009A7508" w:rsidRDefault="009A7508" w:rsidP="009A7508">
      <w:r>
        <w:t>• Come prepared for each class, session and activity and be ready at the agreed time.</w:t>
      </w:r>
    </w:p>
    <w:p w:rsidR="009A7508" w:rsidRDefault="009A7508" w:rsidP="009A7508">
      <w:r>
        <w:t xml:space="preserve">• Be mindful of cultural differences and ask questions when you’re not sure. </w:t>
      </w:r>
    </w:p>
    <w:p w:rsidR="009A7508" w:rsidRDefault="009A7508" w:rsidP="009A7508">
      <w:r>
        <w:t>• Maintain an attitude of flexibility and fun!</w:t>
      </w:r>
    </w:p>
    <w:p w:rsidR="009A7508" w:rsidRDefault="009A7508" w:rsidP="009A7508">
      <w:r>
        <w:t>Investment and Payment. Payment: Your investment in the program is as per the website or any payment agreed to and made through PayPal or direct bank transfer.</w:t>
      </w:r>
    </w:p>
    <w:p w:rsidR="009A7508" w:rsidRDefault="009A7508" w:rsidP="009A7508">
      <w:r>
        <w:t>Refunds: I want you to be happy with your decision to join this Retreat. However, because I will have invested considerable time and effort in planning this Retreat, if you decide to withdraw at any time for any reason whatsoever, you still will remain fully responsible for the full cost of the Retreat, and no refund will be provided. If you have paid for your placement on Retreat, your registration is non-refundable, but fully transferable. In other words: if you can’t attend, send a friend. This retreat is not transferrable to a future retreat or yoga packages in the future.</w:t>
      </w:r>
    </w:p>
    <w:p w:rsidR="009A7508" w:rsidRDefault="009A7508" w:rsidP="009A7508">
      <w:r>
        <w:t xml:space="preserve">Liability. In registering for this Retreat you agree I, Emma Kelly, shall not be held responsible for any damage, loss or flight delay. In registering for this retreat you agree to assume all risks associated </w:t>
      </w:r>
      <w:r>
        <w:lastRenderedPageBreak/>
        <w:t>with the trip and agree that no liability will be attached to me for any personal injury, illness, flight delay, loss or damages to property or health.</w:t>
      </w:r>
    </w:p>
    <w:p w:rsidR="009A7508" w:rsidRDefault="009A7508" w:rsidP="009A7508">
      <w:r>
        <w:t>Changes. I, Emma Kelly, reserve the right to change the program schedule if necessary. I shall not be held liable or responsible for any expenses, including but not limited to lodging, meals, and transportation incurred by delays or other uncontrollable issues outside of our programme. In the event that we need to cancel because of unexpected circumstances all monies paid to me will be refunded in full.</w:t>
      </w:r>
    </w:p>
    <w:p w:rsidR="009A7508" w:rsidRDefault="009A7508" w:rsidP="009A7508">
      <w:r>
        <w:t>Travel insurance. It is a requirement of your registration that you agree to purchase necessary and appropriate travel insurance.</w:t>
      </w:r>
    </w:p>
    <w:p w:rsidR="009A7508" w:rsidRDefault="009A7508" w:rsidP="009A7508">
      <w:r>
        <w:t>Photography: I give permission for photo’s to be taken and used for promotional purposes such as website and social media.</w:t>
      </w:r>
    </w:p>
    <w:p w:rsidR="009A7508" w:rsidRDefault="009A7508" w:rsidP="009A7508">
      <w:r>
        <w:t>Confidentiality. I will keep all information exchanged during the Program in strict confidentiality. I am prohibited from disclosing protected confidential information to anyone else without reason to know such information, except as when required by law or upon written authorisation by you.</w:t>
      </w:r>
    </w:p>
    <w:p w:rsidR="009A7508" w:rsidRDefault="009A7508" w:rsidP="009A7508">
      <w:r>
        <w:t>Termination: Either of us may terminate this Agreement with twenty four (24) hours written notice to the other. E-mail notification is permissible and sufficient to the e-mail addresses as set forth at the end of this Agreement. All Investment and Refund Policy terms as written above in this Agreement, and all of the terms of this Agreement, will still apply even after termination.</w:t>
      </w:r>
    </w:p>
    <w:p w:rsidR="009A7508" w:rsidRDefault="009A7508" w:rsidP="009A7508">
      <w:r>
        <w:t xml:space="preserve">Dispute Resolution: It is hoped that should we ever have any differences, we could be able to work them out through a phone conversation or e-mail correspondence. However, should a dispute ever arise between us, you agree now that the only remedy that is available to you, or that can be awarded to you, is full refund of your Payment. No award of consequential or of any other type of damages may be granted to you. </w:t>
      </w:r>
    </w:p>
    <w:p w:rsidR="009A7508" w:rsidRDefault="009A7508" w:rsidP="009A7508">
      <w:r>
        <w:t>Non-Disparagement: In the event of a dispute between us, you agree to not engage in any conduct or communications, public or private, designed to disparage the Program or me.</w:t>
      </w:r>
    </w:p>
    <w:p w:rsidR="009A7508" w:rsidRDefault="009A7508" w:rsidP="009A7508">
      <w:r>
        <w:t xml:space="preserve">By signing this Agreement, we are both acknowledging that we have read, understand, agree to and accept all of the terms in this Agreement. Your registration in the Retreat is not confirmed until this signed document has been received, and payment has been made. </w:t>
      </w:r>
    </w:p>
    <w:p w:rsidR="009A7508" w:rsidRDefault="009A7508" w:rsidP="009A7508">
      <w:r>
        <w:t xml:space="preserve">Client Signature: </w:t>
      </w:r>
    </w:p>
    <w:p w:rsidR="009A7508" w:rsidRDefault="009A7508" w:rsidP="009A7508">
      <w:r>
        <w:t xml:space="preserve"> Name: </w:t>
      </w:r>
    </w:p>
    <w:p w:rsidR="009A7508" w:rsidRDefault="009A7508" w:rsidP="009A7508">
      <w:r>
        <w:t xml:space="preserve">Date: </w:t>
      </w:r>
    </w:p>
    <w:p w:rsidR="009A7508" w:rsidRDefault="009A7508" w:rsidP="009A7508">
      <w:r>
        <w:t xml:space="preserve">E-mail: </w:t>
      </w:r>
    </w:p>
    <w:p w:rsidR="009A7508" w:rsidRDefault="009A7508" w:rsidP="009A7508">
      <w:r>
        <w:t>Yoga teacher</w:t>
      </w:r>
      <w:bookmarkStart w:id="0" w:name="_GoBack"/>
      <w:bookmarkEnd w:id="0"/>
      <w:r>
        <w:t xml:space="preserve"> Signature: </w:t>
      </w:r>
    </w:p>
    <w:p w:rsidR="009A7508" w:rsidRDefault="009A7508" w:rsidP="009A7508">
      <w:r>
        <w:t>Name: Emma Kelly</w:t>
      </w:r>
    </w:p>
    <w:p w:rsidR="009A7508" w:rsidRDefault="009A7508" w:rsidP="009A7508">
      <w:r>
        <w:t xml:space="preserve">Date: </w:t>
      </w:r>
    </w:p>
    <w:p w:rsidR="00AD7660" w:rsidRDefault="00AD7660"/>
    <w:sectPr w:rsidR="00AD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08"/>
    <w:rsid w:val="00191FFA"/>
    <w:rsid w:val="004C0743"/>
    <w:rsid w:val="009A7508"/>
    <w:rsid w:val="00AD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2FD2F-8366-4EBE-9B54-D36EFBEC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Kelly</dc:creator>
  <cp:keywords/>
  <dc:description/>
  <cp:lastModifiedBy>Emma Kelly</cp:lastModifiedBy>
  <cp:revision>1</cp:revision>
  <dcterms:created xsi:type="dcterms:W3CDTF">2018-05-06T15:26:00Z</dcterms:created>
  <dcterms:modified xsi:type="dcterms:W3CDTF">2018-05-06T15:26:00Z</dcterms:modified>
</cp:coreProperties>
</file>